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91E6D" w:rsidRDefault="00591E6D" w:rsidP="00591E6D">
      <w:pPr>
        <w:jc w:val="center"/>
        <w:rPr>
          <w:b/>
        </w:rPr>
      </w:pPr>
    </w:p>
    <w:p w:rsidR="00591E6D" w:rsidRDefault="00591E6D" w:rsidP="00591E6D">
      <w:pPr>
        <w:jc w:val="center"/>
        <w:rPr>
          <w:b/>
        </w:rPr>
      </w:pPr>
    </w:p>
    <w:p w:rsidR="00A0531E" w:rsidRPr="00A07BA6" w:rsidRDefault="00A0531E" w:rsidP="00A0531E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b/>
          <w:bCs/>
          <w:color w:val="000000"/>
          <w:sz w:val="28"/>
        </w:rPr>
      </w:pPr>
      <w:r w:rsidRPr="00A07BA6">
        <w:rPr>
          <w:rFonts w:ascii="Arial" w:hAnsi="Arial" w:cs="Arial"/>
          <w:b/>
          <w:bCs/>
          <w:color w:val="000000"/>
          <w:sz w:val="28"/>
        </w:rPr>
        <w:t>Potvrdenie o</w:t>
      </w:r>
      <w:r>
        <w:rPr>
          <w:rFonts w:ascii="Arial" w:hAnsi="Arial" w:cs="Arial"/>
          <w:b/>
          <w:bCs/>
          <w:color w:val="000000"/>
          <w:sz w:val="28"/>
        </w:rPr>
        <w:t> výkone práce</w:t>
      </w:r>
      <w:r w:rsidRPr="00A07BA6">
        <w:rPr>
          <w:rFonts w:ascii="Arial" w:hAnsi="Arial" w:cs="Arial"/>
          <w:b/>
          <w:bCs/>
          <w:color w:val="000000"/>
          <w:sz w:val="28"/>
        </w:rPr>
        <w:t xml:space="preserve"> </w:t>
      </w:r>
    </w:p>
    <w:p w:rsidR="00A0531E" w:rsidRDefault="00A0531E" w:rsidP="00A0531E">
      <w:pPr>
        <w:autoSpaceDE w:val="0"/>
        <w:autoSpaceDN w:val="0"/>
        <w:adjustRightInd w:val="0"/>
        <w:spacing w:line="264" w:lineRule="auto"/>
        <w:rPr>
          <w:rFonts w:ascii="Arial" w:hAnsi="Arial" w:cs="Arial"/>
          <w:bCs/>
          <w:color w:val="000000"/>
          <w:sz w:val="20"/>
        </w:rPr>
      </w:pPr>
    </w:p>
    <w:p w:rsidR="00A0531E" w:rsidRDefault="00A0531E" w:rsidP="00A0531E">
      <w:pPr>
        <w:autoSpaceDE w:val="0"/>
        <w:autoSpaceDN w:val="0"/>
        <w:adjustRightInd w:val="0"/>
        <w:spacing w:line="264" w:lineRule="auto"/>
        <w:rPr>
          <w:rFonts w:ascii="Arial" w:hAnsi="Arial" w:cs="Arial"/>
          <w:bCs/>
          <w:color w:val="000000"/>
          <w:sz w:val="20"/>
        </w:rPr>
      </w:pPr>
    </w:p>
    <w:p w:rsidR="004A67AE" w:rsidRDefault="004A67AE" w:rsidP="004A67AE">
      <w:pPr>
        <w:autoSpaceDE w:val="0"/>
        <w:autoSpaceDN w:val="0"/>
        <w:adjustRightInd w:val="0"/>
        <w:spacing w:line="264" w:lineRule="auto"/>
        <w:rPr>
          <w:rFonts w:ascii="Arial" w:hAnsi="Arial" w:cs="Arial"/>
          <w:bCs/>
          <w:color w:val="000000"/>
          <w:sz w:val="20"/>
        </w:rPr>
      </w:pPr>
    </w:p>
    <w:p w:rsidR="004A67AE" w:rsidRDefault="00A0531E" w:rsidP="00A0531E">
      <w:pPr>
        <w:autoSpaceDE w:val="0"/>
        <w:autoSpaceDN w:val="0"/>
        <w:adjustRightInd w:val="0"/>
        <w:spacing w:line="264" w:lineRule="auto"/>
      </w:pPr>
      <w:r>
        <w:rPr>
          <w:rFonts w:ascii="Arial" w:hAnsi="Arial" w:cs="Arial"/>
          <w:bCs/>
          <w:color w:val="000000"/>
          <w:sz w:val="20"/>
        </w:rPr>
        <w:t xml:space="preserve">Dolu </w:t>
      </w:r>
      <w:r w:rsidRPr="002D4F61">
        <w:rPr>
          <w:rFonts w:ascii="Arial" w:hAnsi="Arial" w:cs="Arial"/>
          <w:bCs/>
          <w:color w:val="000000"/>
          <w:sz w:val="20"/>
        </w:rPr>
        <w:t>podpísaný</w:t>
      </w:r>
      <w:r w:rsidR="007708A2">
        <w:t xml:space="preserve">: </w:t>
      </w:r>
      <w:r w:rsidR="007708A2" w:rsidRPr="00926F0A">
        <w:rPr>
          <w:highlight w:val="yellow"/>
        </w:rPr>
        <w:t>.........................................................</w:t>
      </w:r>
    </w:p>
    <w:p w:rsidR="007708A2" w:rsidRDefault="007708A2" w:rsidP="00A0531E">
      <w:pPr>
        <w:autoSpaceDE w:val="0"/>
        <w:autoSpaceDN w:val="0"/>
        <w:adjustRightInd w:val="0"/>
        <w:spacing w:line="264" w:lineRule="auto"/>
        <w:rPr>
          <w:rFonts w:ascii="Arial" w:hAnsi="Arial" w:cs="Arial"/>
          <w:bCs/>
          <w:color w:val="000000"/>
          <w:sz w:val="20"/>
        </w:rPr>
      </w:pPr>
      <w:r>
        <w:t>(titul, meno, priezvisko zamestnávateľa)</w:t>
      </w:r>
    </w:p>
    <w:p w:rsidR="007708A2" w:rsidRDefault="007708A2" w:rsidP="00A0531E">
      <w:pPr>
        <w:autoSpaceDE w:val="0"/>
        <w:autoSpaceDN w:val="0"/>
        <w:adjustRightInd w:val="0"/>
        <w:spacing w:line="264" w:lineRule="auto"/>
        <w:rPr>
          <w:rFonts w:ascii="Arial" w:hAnsi="Arial" w:cs="Arial"/>
          <w:bCs/>
          <w:color w:val="000000"/>
          <w:sz w:val="20"/>
        </w:rPr>
      </w:pPr>
    </w:p>
    <w:p w:rsidR="007708A2" w:rsidRDefault="00A0531E" w:rsidP="00A0531E">
      <w:pPr>
        <w:autoSpaceDE w:val="0"/>
        <w:autoSpaceDN w:val="0"/>
        <w:adjustRightInd w:val="0"/>
        <w:spacing w:line="264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 xml:space="preserve">so </w:t>
      </w:r>
      <w:r w:rsidRPr="004A67AE">
        <w:rPr>
          <w:rFonts w:ascii="Arial" w:hAnsi="Arial" w:cs="Arial"/>
          <w:color w:val="000000"/>
          <w:sz w:val="20"/>
        </w:rPr>
        <w:t>sídlom</w:t>
      </w:r>
      <w:r w:rsidR="004A67AE" w:rsidRPr="004A67AE">
        <w:rPr>
          <w:rFonts w:ascii="Arial" w:hAnsi="Arial" w:cs="Arial"/>
          <w:color w:val="000000"/>
          <w:sz w:val="20"/>
        </w:rPr>
        <w:t>:</w:t>
      </w:r>
      <w:r w:rsidR="007708A2">
        <w:rPr>
          <w:rFonts w:ascii="Arial" w:hAnsi="Arial" w:cs="Arial"/>
          <w:color w:val="000000"/>
          <w:sz w:val="20"/>
        </w:rPr>
        <w:t xml:space="preserve"> </w:t>
      </w:r>
      <w:r w:rsidR="007708A2" w:rsidRPr="00926F0A">
        <w:rPr>
          <w:highlight w:val="yellow"/>
        </w:rPr>
        <w:t>.........................................................</w:t>
      </w:r>
      <w:r w:rsidR="007708A2" w:rsidRPr="00926F0A">
        <w:rPr>
          <w:highlight w:val="yellow"/>
        </w:rPr>
        <w:t>.........</w:t>
      </w:r>
    </w:p>
    <w:p w:rsidR="007708A2" w:rsidRDefault="007708A2" w:rsidP="00A0531E">
      <w:pPr>
        <w:autoSpaceDE w:val="0"/>
        <w:autoSpaceDN w:val="0"/>
        <w:adjustRightInd w:val="0"/>
        <w:spacing w:line="264" w:lineRule="auto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>(zamestnávateľ)</w:t>
      </w:r>
    </w:p>
    <w:p w:rsidR="007708A2" w:rsidRDefault="007708A2" w:rsidP="00A0531E">
      <w:pPr>
        <w:autoSpaceDE w:val="0"/>
        <w:autoSpaceDN w:val="0"/>
        <w:adjustRightInd w:val="0"/>
        <w:spacing w:line="264" w:lineRule="auto"/>
        <w:rPr>
          <w:rFonts w:ascii="Arial" w:hAnsi="Arial" w:cs="Arial"/>
          <w:bCs/>
          <w:color w:val="000000"/>
          <w:sz w:val="20"/>
        </w:rPr>
      </w:pPr>
    </w:p>
    <w:p w:rsidR="00A0531E" w:rsidRPr="007708A2" w:rsidRDefault="00A0531E" w:rsidP="00A0531E">
      <w:pPr>
        <w:autoSpaceDE w:val="0"/>
        <w:autoSpaceDN w:val="0"/>
        <w:adjustRightInd w:val="0"/>
        <w:spacing w:line="264" w:lineRule="auto"/>
        <w:rPr>
          <w:rFonts w:ascii="Arial" w:hAnsi="Arial" w:cs="Arial"/>
          <w:b/>
          <w:i/>
          <w:iCs/>
          <w:color w:val="000000"/>
          <w:sz w:val="20"/>
        </w:rPr>
      </w:pPr>
      <w:r w:rsidRPr="007708A2">
        <w:rPr>
          <w:rFonts w:ascii="Arial" w:hAnsi="Arial" w:cs="Arial"/>
          <w:b/>
          <w:i/>
          <w:iCs/>
          <w:color w:val="000000"/>
          <w:sz w:val="20"/>
        </w:rPr>
        <w:t>týmto potvrdzuje, že</w:t>
      </w:r>
      <w:r w:rsidR="007708A2" w:rsidRPr="007708A2">
        <w:rPr>
          <w:rFonts w:ascii="Arial" w:hAnsi="Arial" w:cs="Arial"/>
          <w:b/>
          <w:i/>
          <w:iCs/>
          <w:color w:val="000000"/>
          <w:sz w:val="20"/>
        </w:rPr>
        <w:t xml:space="preserve"> </w:t>
      </w:r>
      <w:r w:rsidRPr="007708A2">
        <w:rPr>
          <w:rFonts w:ascii="Arial" w:hAnsi="Arial" w:cs="Arial"/>
          <w:b/>
          <w:i/>
          <w:iCs/>
          <w:color w:val="000000"/>
          <w:sz w:val="20"/>
        </w:rPr>
        <w:t>zamestnanec</w:t>
      </w:r>
      <w:r w:rsidR="007708A2" w:rsidRPr="007708A2">
        <w:rPr>
          <w:rFonts w:ascii="Arial" w:hAnsi="Arial" w:cs="Arial"/>
          <w:bCs/>
          <w:i/>
          <w:iCs/>
          <w:color w:val="000000"/>
          <w:sz w:val="20"/>
        </w:rPr>
        <w:t>:</w:t>
      </w:r>
    </w:p>
    <w:p w:rsidR="00A0531E" w:rsidRDefault="00A0531E" w:rsidP="00A0531E">
      <w:pPr>
        <w:autoSpaceDE w:val="0"/>
        <w:autoSpaceDN w:val="0"/>
        <w:adjustRightInd w:val="0"/>
        <w:spacing w:line="264" w:lineRule="auto"/>
        <w:rPr>
          <w:rFonts w:ascii="Arial" w:hAnsi="Arial" w:cs="Arial"/>
          <w:bCs/>
          <w:i/>
          <w:color w:val="000000"/>
          <w:sz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068"/>
        <w:gridCol w:w="4219"/>
      </w:tblGrid>
      <w:tr w:rsidR="00A0531E" w:rsidRPr="00B320F1" w:rsidTr="008A5A46">
        <w:tc>
          <w:tcPr>
            <w:tcW w:w="5098" w:type="dxa"/>
          </w:tcPr>
          <w:p w:rsidR="00A0531E" w:rsidRPr="00B320F1" w:rsidRDefault="00A0531E" w:rsidP="004A67AE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B320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Meno, </w:t>
            </w:r>
            <w:proofErr w:type="spellStart"/>
            <w:r w:rsidRPr="00B320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Priezvisko</w:t>
            </w:r>
            <w:proofErr w:type="spellEnd"/>
            <w:r w:rsidRPr="00B320F1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shd w:val="clear" w:color="auto" w:fill="FFFF00"/>
          </w:tcPr>
          <w:p w:rsidR="00A0531E" w:rsidRPr="00B320F1" w:rsidRDefault="00A0531E" w:rsidP="008A5A46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0531E" w:rsidRPr="00B320F1" w:rsidTr="004A67AE">
        <w:trPr>
          <w:trHeight w:val="301"/>
        </w:trPr>
        <w:tc>
          <w:tcPr>
            <w:tcW w:w="5098" w:type="dxa"/>
          </w:tcPr>
          <w:p w:rsidR="00A0531E" w:rsidRPr="00B320F1" w:rsidRDefault="00A0531E" w:rsidP="004A67AE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proofErr w:type="spellStart"/>
            <w:r w:rsidRPr="00B320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Číslo</w:t>
            </w:r>
            <w:proofErr w:type="spellEnd"/>
            <w:r w:rsidRPr="00B320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0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zamestnanca</w:t>
            </w:r>
            <w:proofErr w:type="spellEnd"/>
            <w:r w:rsidRPr="00B320F1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shd w:val="clear" w:color="auto" w:fill="FFFF00"/>
          </w:tcPr>
          <w:p w:rsidR="00A0531E" w:rsidRPr="00B320F1" w:rsidRDefault="00A0531E" w:rsidP="008A5A46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A0531E" w:rsidRPr="00B320F1" w:rsidTr="008A5A46">
        <w:tc>
          <w:tcPr>
            <w:tcW w:w="5098" w:type="dxa"/>
          </w:tcPr>
          <w:p w:rsidR="00A0531E" w:rsidRPr="00B320F1" w:rsidRDefault="00A0531E" w:rsidP="004A67AE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proofErr w:type="spellStart"/>
            <w:r w:rsidRPr="00B320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Pracovná</w:t>
            </w:r>
            <w:proofErr w:type="spellEnd"/>
            <w:r w:rsidRPr="00B320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0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pozícia</w:t>
            </w:r>
            <w:proofErr w:type="spellEnd"/>
          </w:p>
        </w:tc>
        <w:tc>
          <w:tcPr>
            <w:tcW w:w="4252" w:type="dxa"/>
            <w:shd w:val="clear" w:color="auto" w:fill="FFFF00"/>
          </w:tcPr>
          <w:p w:rsidR="00A0531E" w:rsidRPr="00B320F1" w:rsidRDefault="00A0531E" w:rsidP="008A5A46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A0531E" w:rsidRPr="00B320F1" w:rsidTr="008A5A46">
        <w:tc>
          <w:tcPr>
            <w:tcW w:w="5098" w:type="dxa"/>
          </w:tcPr>
          <w:p w:rsidR="00A0531E" w:rsidRPr="00B320F1" w:rsidRDefault="00A0531E" w:rsidP="008A5A46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proofErr w:type="spellStart"/>
            <w:r w:rsidRPr="00B320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Adresa</w:t>
            </w:r>
            <w:proofErr w:type="spellEnd"/>
            <w:r w:rsidRPr="00B320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0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trvalého</w:t>
            </w:r>
            <w:proofErr w:type="spellEnd"/>
            <w:r w:rsidRPr="00B320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0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bydliska</w:t>
            </w:r>
            <w:proofErr w:type="spellEnd"/>
            <w:r w:rsidRPr="00B320F1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  <w:p w:rsidR="00A0531E" w:rsidRPr="00B320F1" w:rsidRDefault="00A0531E" w:rsidP="008A5A46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FFFF00"/>
          </w:tcPr>
          <w:p w:rsidR="00A0531E" w:rsidRPr="00B320F1" w:rsidRDefault="00A0531E" w:rsidP="008A5A46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A0531E" w:rsidTr="008A5A46">
        <w:tc>
          <w:tcPr>
            <w:tcW w:w="5098" w:type="dxa"/>
          </w:tcPr>
          <w:p w:rsidR="00A0531E" w:rsidRPr="00B320F1" w:rsidRDefault="00A0531E" w:rsidP="008A5A46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proofErr w:type="spellStart"/>
            <w:r w:rsidRPr="00B320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Adresa</w:t>
            </w:r>
            <w:proofErr w:type="spellEnd"/>
            <w:r w:rsidRPr="00B320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0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prechodného</w:t>
            </w:r>
            <w:proofErr w:type="spellEnd"/>
            <w:r w:rsidRPr="00B320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0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bydliska</w:t>
            </w:r>
            <w:proofErr w:type="spellEnd"/>
            <w:r w:rsidRPr="00B320F1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  <w:p w:rsidR="00A0531E" w:rsidRPr="00B320F1" w:rsidRDefault="00A0531E" w:rsidP="008A5A46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FFFF00"/>
          </w:tcPr>
          <w:p w:rsidR="00A0531E" w:rsidRPr="00B320F1" w:rsidRDefault="00A0531E" w:rsidP="008A5A46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:rsidR="00A0531E" w:rsidRDefault="00A0531E" w:rsidP="00A0531E">
      <w:pPr>
        <w:autoSpaceDE w:val="0"/>
        <w:autoSpaceDN w:val="0"/>
        <w:adjustRightInd w:val="0"/>
        <w:spacing w:line="264" w:lineRule="auto"/>
        <w:rPr>
          <w:rFonts w:ascii="Arial" w:hAnsi="Arial" w:cs="Arial"/>
          <w:bCs/>
          <w:i/>
          <w:color w:val="000000"/>
          <w:sz w:val="20"/>
        </w:rPr>
      </w:pPr>
    </w:p>
    <w:p w:rsidR="00A0531E" w:rsidRDefault="00A0531E" w:rsidP="00A0531E">
      <w:pPr>
        <w:rPr>
          <w:rFonts w:cstheme="minorHAnsi"/>
        </w:rPr>
      </w:pPr>
      <w:r>
        <w:rPr>
          <w:rFonts w:cstheme="minorHAnsi"/>
        </w:rPr>
        <w:t>je ku dňu vydania tohto potvrdenia zamestnancom</w:t>
      </w:r>
      <w:r w:rsidR="00B320F1">
        <w:rPr>
          <w:rFonts w:cstheme="minorHAnsi"/>
        </w:rPr>
        <w:t xml:space="preserve"> </w:t>
      </w:r>
      <w:r>
        <w:rPr>
          <w:rFonts w:cstheme="minorHAnsi"/>
        </w:rPr>
        <w:t xml:space="preserve"> zamestnávateľa s miestom výkonu práce: </w:t>
      </w:r>
      <w:r w:rsidR="007708A2" w:rsidRPr="00926F0A">
        <w:rPr>
          <w:rFonts w:cstheme="minorHAnsi"/>
          <w:highlight w:val="yellow"/>
        </w:rPr>
        <w:t>.......................................................................</w:t>
      </w:r>
      <w:r w:rsidRPr="00926F0A">
        <w:rPr>
          <w:rFonts w:cstheme="minorHAnsi"/>
          <w:highlight w:val="yellow"/>
        </w:rPr>
        <w:t>,</w:t>
      </w:r>
      <w:r>
        <w:rPr>
          <w:rFonts w:cstheme="minorHAnsi"/>
        </w:rPr>
        <w:t xml:space="preserve"> s pracovným časom od</w:t>
      </w:r>
      <w:r w:rsidR="00926F0A">
        <w:rPr>
          <w:rFonts w:cstheme="minorHAnsi"/>
        </w:rPr>
        <w:t xml:space="preserve"> </w:t>
      </w:r>
      <w:r w:rsidR="00926F0A" w:rsidRPr="00926F0A">
        <w:rPr>
          <w:rFonts w:cstheme="minorHAnsi"/>
          <w:highlight w:val="yellow"/>
        </w:rPr>
        <w:t>.........</w:t>
      </w:r>
      <w:r w:rsidRPr="00595C75">
        <w:rPr>
          <w:rFonts w:cstheme="minorHAnsi"/>
        </w:rPr>
        <w:t xml:space="preserve"> hod. </w:t>
      </w:r>
      <w:r w:rsidR="00926F0A">
        <w:rPr>
          <w:rFonts w:cstheme="minorHAnsi"/>
        </w:rPr>
        <w:t xml:space="preserve">do </w:t>
      </w:r>
      <w:r w:rsidR="00926F0A" w:rsidRPr="00926F0A">
        <w:rPr>
          <w:rFonts w:cstheme="minorHAnsi"/>
          <w:highlight w:val="yellow"/>
        </w:rPr>
        <w:t>.......</w:t>
      </w:r>
      <w:r w:rsidR="00926F0A" w:rsidRPr="00595C75">
        <w:rPr>
          <w:rFonts w:cstheme="minorHAnsi"/>
        </w:rPr>
        <w:t xml:space="preserve"> </w:t>
      </w:r>
      <w:r w:rsidRPr="00595C75">
        <w:rPr>
          <w:rFonts w:cstheme="minorHAnsi"/>
        </w:rPr>
        <w:t>hod</w:t>
      </w:r>
      <w:r>
        <w:rPr>
          <w:rFonts w:cstheme="minorHAnsi"/>
        </w:rPr>
        <w:t xml:space="preserve">., ktorý vzhľadom na povahu ním vykonávanej práce podľa rozhodnutia zamestnávateľa nemôže vykonávať prácu doma, resp. v mieste bydliska formou </w:t>
      </w:r>
      <w:r w:rsidR="007E53F6">
        <w:rPr>
          <w:rFonts w:cstheme="minorHAnsi"/>
        </w:rPr>
        <w:t xml:space="preserve"> </w:t>
      </w:r>
      <w:proofErr w:type="spellStart"/>
      <w:r>
        <w:rPr>
          <w:rFonts w:cstheme="minorHAnsi"/>
        </w:rPr>
        <w:t>home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office</w:t>
      </w:r>
      <w:proofErr w:type="spellEnd"/>
      <w:r w:rsidRPr="002D4F61">
        <w:rPr>
          <w:rFonts w:cstheme="minorHAnsi"/>
        </w:rPr>
        <w:t xml:space="preserve"> v celom rozsahu</w:t>
      </w:r>
      <w:r>
        <w:rPr>
          <w:rFonts w:cstheme="minorHAnsi"/>
        </w:rPr>
        <w:t>.</w:t>
      </w:r>
      <w:r w:rsidRPr="002D4F61">
        <w:rPr>
          <w:rFonts w:cstheme="minorHAnsi"/>
        </w:rPr>
        <w:t xml:space="preserve"> </w:t>
      </w:r>
    </w:p>
    <w:p w:rsidR="00A0531E" w:rsidRPr="009A2FA4" w:rsidRDefault="00A0531E" w:rsidP="00A0531E">
      <w:pPr>
        <w:autoSpaceDE w:val="0"/>
        <w:autoSpaceDN w:val="0"/>
        <w:adjustRightInd w:val="0"/>
        <w:spacing w:line="264" w:lineRule="auto"/>
        <w:rPr>
          <w:rFonts w:ascii="Arial" w:hAnsi="Arial" w:cs="Arial"/>
          <w:bCs/>
          <w:i/>
          <w:color w:val="000000"/>
          <w:sz w:val="20"/>
        </w:rPr>
      </w:pPr>
    </w:p>
    <w:p w:rsidR="00B320F1" w:rsidRDefault="00A0531E" w:rsidP="00A0531E">
      <w:r w:rsidRPr="0096503D">
        <w:rPr>
          <w:rFonts w:cstheme="minorHAnsi"/>
          <w:highlight w:val="yellow"/>
        </w:rPr>
        <w:t xml:space="preserve">Zamestnanec </w:t>
      </w:r>
      <w:r w:rsidRPr="0096503D">
        <w:rPr>
          <w:highlight w:val="yellow"/>
        </w:rPr>
        <w:t xml:space="preserve">je poverený/-á výkonom práce pre zamestnávateľa vrátane neodkladnej práce, ktorá zahŕňa činnosti nevyhnutné na </w:t>
      </w:r>
      <w:r w:rsidRPr="00926F0A">
        <w:rPr>
          <w:highlight w:val="yellow"/>
        </w:rPr>
        <w:t>udržanie</w:t>
      </w:r>
      <w:r w:rsidR="00B320F1" w:rsidRPr="00926F0A">
        <w:rPr>
          <w:highlight w:val="yellow"/>
        </w:rPr>
        <w:t xml:space="preserve">  </w:t>
      </w:r>
      <w:r w:rsidR="00926F0A" w:rsidRPr="00926F0A">
        <w:rPr>
          <w:highlight w:val="yellow"/>
        </w:rPr>
        <w:t>....................... .</w:t>
      </w:r>
    </w:p>
    <w:p w:rsidR="00B320F1" w:rsidRDefault="00B320F1" w:rsidP="00A0531E"/>
    <w:p w:rsidR="004A67AE" w:rsidRPr="009A2FA4" w:rsidRDefault="004A67AE" w:rsidP="00A0531E">
      <w:pPr>
        <w:autoSpaceDE w:val="0"/>
        <w:autoSpaceDN w:val="0"/>
        <w:adjustRightInd w:val="0"/>
        <w:spacing w:line="264" w:lineRule="auto"/>
        <w:rPr>
          <w:rFonts w:ascii="Arial" w:hAnsi="Arial" w:cs="Arial"/>
          <w:bCs/>
          <w:i/>
          <w:color w:val="000000"/>
          <w:sz w:val="20"/>
        </w:rPr>
      </w:pPr>
    </w:p>
    <w:p w:rsidR="00A0531E" w:rsidRDefault="00A0531E" w:rsidP="00A0531E">
      <w:r>
        <w:rPr>
          <w:rFonts w:cstheme="minorHAnsi"/>
        </w:rPr>
        <w:t xml:space="preserve">Toto potvrdenie vydáva zamestnávateľ na účely preukázania výnimky zo zákazu vychádzania na cestu do a zo zamestnania v nadväznosti na uznesenie vlády Slovenskej republiky č. 808 zo dňa 31.12.2020 zverejnené v Zbierke zákonov pod č. 453/2020 </w:t>
      </w:r>
      <w:proofErr w:type="spellStart"/>
      <w:r>
        <w:rPr>
          <w:rFonts w:cstheme="minorHAnsi"/>
        </w:rPr>
        <w:t>Z.z</w:t>
      </w:r>
      <w:proofErr w:type="spellEnd"/>
      <w:r>
        <w:rPr>
          <w:rFonts w:cstheme="minorHAnsi"/>
        </w:rPr>
        <w:t xml:space="preserve">., ktorým bola obmedzená </w:t>
      </w:r>
      <w:r>
        <w:t xml:space="preserve">sloboda pohybu a pobytu zákazom vychádzania od 1. januára 2021 do 24. januára 2021 v čase od 05.00 hod. do 01.00 hod. nasledujúceho dňa, pričom výnimka sa podľa bodu B.1.1 vzťahuje na cestu do a zo zamestnania zamestnancov, ktorí nemôžu vzhľadom na povahu svojej práce podľa rozhodnutia zamestnávateľa vykonávať svoju prácu formou </w:t>
      </w:r>
      <w:proofErr w:type="spellStart"/>
      <w:r>
        <w:t>home</w:t>
      </w:r>
      <w:proofErr w:type="spellEnd"/>
      <w:r>
        <w:t xml:space="preserve"> </w:t>
      </w:r>
      <w:proofErr w:type="spellStart"/>
      <w:r>
        <w:t>office</w:t>
      </w:r>
      <w:proofErr w:type="spellEnd"/>
      <w:r>
        <w:t>.</w:t>
      </w:r>
    </w:p>
    <w:p w:rsidR="00081F25" w:rsidRDefault="00081F25" w:rsidP="00A0531E">
      <w:pPr>
        <w:autoSpaceDE w:val="0"/>
        <w:autoSpaceDN w:val="0"/>
        <w:adjustRightInd w:val="0"/>
        <w:spacing w:line="264" w:lineRule="auto"/>
      </w:pPr>
    </w:p>
    <w:p w:rsidR="00926F0A" w:rsidRDefault="00926F0A" w:rsidP="00A0531E">
      <w:pPr>
        <w:autoSpaceDE w:val="0"/>
        <w:autoSpaceDN w:val="0"/>
        <w:adjustRightInd w:val="0"/>
        <w:spacing w:line="264" w:lineRule="auto"/>
      </w:pPr>
    </w:p>
    <w:p w:rsidR="00B320F1" w:rsidRDefault="00081F25" w:rsidP="00A0531E">
      <w:pPr>
        <w:autoSpaceDE w:val="0"/>
        <w:autoSpaceDN w:val="0"/>
        <w:adjustRightInd w:val="0"/>
        <w:spacing w:line="264" w:lineRule="auto"/>
      </w:pPr>
      <w:r w:rsidRPr="00081F25">
        <w:t>V </w:t>
      </w:r>
      <w:r w:rsidR="00926F0A">
        <w:t xml:space="preserve">....................... </w:t>
      </w:r>
      <w:r w:rsidRPr="00081F25">
        <w:t xml:space="preserve">, </w:t>
      </w:r>
      <w:r>
        <w:t xml:space="preserve">dňa </w:t>
      </w:r>
      <w:r w:rsidR="00926F0A">
        <w:t>...................... .</w:t>
      </w:r>
    </w:p>
    <w:p w:rsidR="00081F25" w:rsidRPr="00081F25" w:rsidRDefault="00081F25" w:rsidP="00A0531E">
      <w:pPr>
        <w:autoSpaceDE w:val="0"/>
        <w:autoSpaceDN w:val="0"/>
        <w:adjustRightInd w:val="0"/>
        <w:spacing w:line="264" w:lineRule="auto"/>
      </w:pPr>
    </w:p>
    <w:p w:rsidR="00081F25" w:rsidRDefault="00081F25" w:rsidP="00A0531E">
      <w:pPr>
        <w:autoSpaceDE w:val="0"/>
        <w:autoSpaceDN w:val="0"/>
        <w:adjustRightInd w:val="0"/>
        <w:spacing w:line="264" w:lineRule="auto"/>
      </w:pPr>
    </w:p>
    <w:p w:rsidR="00081F25" w:rsidRDefault="00081F25" w:rsidP="00A0531E">
      <w:pPr>
        <w:autoSpaceDE w:val="0"/>
        <w:autoSpaceDN w:val="0"/>
        <w:adjustRightInd w:val="0"/>
        <w:spacing w:line="264" w:lineRule="auto"/>
      </w:pPr>
    </w:p>
    <w:p w:rsidR="00B320F1" w:rsidRDefault="00926F0A" w:rsidP="00A0531E">
      <w:pPr>
        <w:autoSpaceDE w:val="0"/>
        <w:autoSpaceDN w:val="0"/>
        <w:adjustRightInd w:val="0"/>
        <w:spacing w:line="264" w:lineRule="auto"/>
      </w:pPr>
      <w:r>
        <w:t xml:space="preserve">.............................................................                             </w:t>
      </w:r>
      <w:r>
        <w:t>.............................................................</w:t>
      </w:r>
    </w:p>
    <w:p w:rsidR="004A67AE" w:rsidRDefault="00926F0A" w:rsidP="00926F0A">
      <w:pPr>
        <w:rPr>
          <w:b/>
        </w:rPr>
      </w:pPr>
      <w:r>
        <w:t xml:space="preserve">         Pečiatka zamestnávateľa                                                     Podpis zamestnávateľa</w:t>
      </w:r>
    </w:p>
    <w:sectPr w:rsidR="004A67AE" w:rsidSect="007667EF">
      <w:headerReference w:type="first" r:id="rId7"/>
      <w:footerReference w:type="first" r:id="rId8"/>
      <w:type w:val="continuous"/>
      <w:pgSz w:w="11907" w:h="16840" w:code="9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15963" w:rsidRDefault="00C15963">
      <w:r>
        <w:separator/>
      </w:r>
    </w:p>
  </w:endnote>
  <w:endnote w:type="continuationSeparator" w:id="0">
    <w:p w:rsidR="00C15963" w:rsidRDefault="00C15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C566F" w:rsidRPr="00926F0A" w:rsidRDefault="00926F0A" w:rsidP="00926F0A">
    <w:pPr>
      <w:pStyle w:val="Hlavika"/>
      <w:tabs>
        <w:tab w:val="clear" w:pos="4536"/>
        <w:tab w:val="clear" w:pos="9072"/>
      </w:tabs>
    </w:pPr>
    <w:r>
      <w:t>Päta</w:t>
    </w:r>
    <w:r>
      <w:t xml:space="preserve"> zamestnávateľa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15963" w:rsidRDefault="00C15963">
      <w:r>
        <w:separator/>
      </w:r>
    </w:p>
  </w:footnote>
  <w:footnote w:type="continuationSeparator" w:id="0">
    <w:p w:rsidR="00C15963" w:rsidRDefault="00C15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436CE" w:rsidRDefault="00926F0A" w:rsidP="00943382">
    <w:pPr>
      <w:pStyle w:val="Hlavika"/>
      <w:tabs>
        <w:tab w:val="clear" w:pos="4536"/>
        <w:tab w:val="clear" w:pos="9072"/>
      </w:tabs>
    </w:pPr>
    <w:r>
      <w:t>*</w:t>
    </w:r>
    <w:r w:rsidR="007708A2">
      <w:t>Hlavička zamestnávateľa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CF716A"/>
    <w:multiLevelType w:val="hybridMultilevel"/>
    <w:tmpl w:val="86667FE0"/>
    <w:lvl w:ilvl="0" w:tplc="5A3074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D357C"/>
    <w:multiLevelType w:val="hybridMultilevel"/>
    <w:tmpl w:val="2D8CE1DA"/>
    <w:lvl w:ilvl="0" w:tplc="64F68A6E">
      <w:start w:val="12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24403BE"/>
    <w:multiLevelType w:val="hybridMultilevel"/>
    <w:tmpl w:val="88825D8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A1455D"/>
    <w:multiLevelType w:val="hybridMultilevel"/>
    <w:tmpl w:val="9AC2B0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D7470"/>
    <w:multiLevelType w:val="hybridMultilevel"/>
    <w:tmpl w:val="7FE0316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E4F036C"/>
    <w:multiLevelType w:val="hybridMultilevel"/>
    <w:tmpl w:val="C8B666D6"/>
    <w:lvl w:ilvl="0" w:tplc="B9B856F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0E094B"/>
    <w:multiLevelType w:val="multilevel"/>
    <w:tmpl w:val="58202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E9E"/>
    <w:rsid w:val="00005AAB"/>
    <w:rsid w:val="00005EF4"/>
    <w:rsid w:val="000137C3"/>
    <w:rsid w:val="00016512"/>
    <w:rsid w:val="0001687F"/>
    <w:rsid w:val="0002288A"/>
    <w:rsid w:val="00025FF5"/>
    <w:rsid w:val="00026F7F"/>
    <w:rsid w:val="00050F64"/>
    <w:rsid w:val="0006011E"/>
    <w:rsid w:val="000614B0"/>
    <w:rsid w:val="00064A9C"/>
    <w:rsid w:val="00073C46"/>
    <w:rsid w:val="00081F25"/>
    <w:rsid w:val="0008549F"/>
    <w:rsid w:val="000926DD"/>
    <w:rsid w:val="000A2060"/>
    <w:rsid w:val="000C57B7"/>
    <w:rsid w:val="000C7424"/>
    <w:rsid w:val="000D6137"/>
    <w:rsid w:val="000F7925"/>
    <w:rsid w:val="00102A5C"/>
    <w:rsid w:val="001142DE"/>
    <w:rsid w:val="001164FC"/>
    <w:rsid w:val="00116CAF"/>
    <w:rsid w:val="0012277A"/>
    <w:rsid w:val="001249F2"/>
    <w:rsid w:val="00131663"/>
    <w:rsid w:val="00143540"/>
    <w:rsid w:val="0014493C"/>
    <w:rsid w:val="00153035"/>
    <w:rsid w:val="00154070"/>
    <w:rsid w:val="0015543F"/>
    <w:rsid w:val="00161480"/>
    <w:rsid w:val="001618E2"/>
    <w:rsid w:val="00165092"/>
    <w:rsid w:val="0018044C"/>
    <w:rsid w:val="0018671C"/>
    <w:rsid w:val="001924E1"/>
    <w:rsid w:val="001A65CF"/>
    <w:rsid w:val="001B3C4D"/>
    <w:rsid w:val="001B4FA6"/>
    <w:rsid w:val="001B53BD"/>
    <w:rsid w:val="001C3EBA"/>
    <w:rsid w:val="001C6D09"/>
    <w:rsid w:val="001C7834"/>
    <w:rsid w:val="001E523F"/>
    <w:rsid w:val="001E5947"/>
    <w:rsid w:val="001E7788"/>
    <w:rsid w:val="001F30A5"/>
    <w:rsid w:val="001F6B07"/>
    <w:rsid w:val="00200E61"/>
    <w:rsid w:val="002064E6"/>
    <w:rsid w:val="00207F87"/>
    <w:rsid w:val="002106EC"/>
    <w:rsid w:val="0021226D"/>
    <w:rsid w:val="00212743"/>
    <w:rsid w:val="0021497E"/>
    <w:rsid w:val="002161C8"/>
    <w:rsid w:val="00217976"/>
    <w:rsid w:val="0022463E"/>
    <w:rsid w:val="00233CF9"/>
    <w:rsid w:val="00235F2E"/>
    <w:rsid w:val="00236CAE"/>
    <w:rsid w:val="00245691"/>
    <w:rsid w:val="00251E01"/>
    <w:rsid w:val="00260644"/>
    <w:rsid w:val="002715C1"/>
    <w:rsid w:val="00281B42"/>
    <w:rsid w:val="002949F9"/>
    <w:rsid w:val="00294B83"/>
    <w:rsid w:val="00295630"/>
    <w:rsid w:val="002A5026"/>
    <w:rsid w:val="002B2ADB"/>
    <w:rsid w:val="002C1137"/>
    <w:rsid w:val="002C1A1A"/>
    <w:rsid w:val="002C4BF0"/>
    <w:rsid w:val="002D33A9"/>
    <w:rsid w:val="002D419D"/>
    <w:rsid w:val="002D4BC1"/>
    <w:rsid w:val="0030324D"/>
    <w:rsid w:val="0030656D"/>
    <w:rsid w:val="00324364"/>
    <w:rsid w:val="003363C2"/>
    <w:rsid w:val="00351F80"/>
    <w:rsid w:val="0035602D"/>
    <w:rsid w:val="00357F32"/>
    <w:rsid w:val="003624D7"/>
    <w:rsid w:val="0038310D"/>
    <w:rsid w:val="003929D8"/>
    <w:rsid w:val="003A2328"/>
    <w:rsid w:val="003C4DAB"/>
    <w:rsid w:val="003C521C"/>
    <w:rsid w:val="003C7613"/>
    <w:rsid w:val="003D1538"/>
    <w:rsid w:val="003D1872"/>
    <w:rsid w:val="003D56B9"/>
    <w:rsid w:val="003E51F1"/>
    <w:rsid w:val="003E6DCB"/>
    <w:rsid w:val="003E6E8C"/>
    <w:rsid w:val="003F4E54"/>
    <w:rsid w:val="003F677A"/>
    <w:rsid w:val="004058DA"/>
    <w:rsid w:val="00413D42"/>
    <w:rsid w:val="004177B5"/>
    <w:rsid w:val="0042627C"/>
    <w:rsid w:val="004269EA"/>
    <w:rsid w:val="00426B17"/>
    <w:rsid w:val="00435DC9"/>
    <w:rsid w:val="00436FE0"/>
    <w:rsid w:val="004514B8"/>
    <w:rsid w:val="00463B83"/>
    <w:rsid w:val="00464FB0"/>
    <w:rsid w:val="004666F0"/>
    <w:rsid w:val="00476161"/>
    <w:rsid w:val="00476961"/>
    <w:rsid w:val="0048764A"/>
    <w:rsid w:val="0049113F"/>
    <w:rsid w:val="00495F1E"/>
    <w:rsid w:val="004A3D18"/>
    <w:rsid w:val="004A67AE"/>
    <w:rsid w:val="004B0D75"/>
    <w:rsid w:val="004B3071"/>
    <w:rsid w:val="004C23DE"/>
    <w:rsid w:val="004C2E13"/>
    <w:rsid w:val="004C4BAD"/>
    <w:rsid w:val="004D0C63"/>
    <w:rsid w:val="004E2D7C"/>
    <w:rsid w:val="004F25F4"/>
    <w:rsid w:val="00502C8E"/>
    <w:rsid w:val="005062A0"/>
    <w:rsid w:val="00513247"/>
    <w:rsid w:val="005135B1"/>
    <w:rsid w:val="00522FB8"/>
    <w:rsid w:val="005423BF"/>
    <w:rsid w:val="00545235"/>
    <w:rsid w:val="00557EF9"/>
    <w:rsid w:val="005629EC"/>
    <w:rsid w:val="00570A1C"/>
    <w:rsid w:val="005733A5"/>
    <w:rsid w:val="00576211"/>
    <w:rsid w:val="00587CCB"/>
    <w:rsid w:val="005907A0"/>
    <w:rsid w:val="00591E6D"/>
    <w:rsid w:val="00592CA6"/>
    <w:rsid w:val="0059560B"/>
    <w:rsid w:val="00595A7A"/>
    <w:rsid w:val="00596685"/>
    <w:rsid w:val="005A0E5A"/>
    <w:rsid w:val="005A3939"/>
    <w:rsid w:val="005A4458"/>
    <w:rsid w:val="005B1486"/>
    <w:rsid w:val="005C1DAE"/>
    <w:rsid w:val="005C675D"/>
    <w:rsid w:val="005D05C5"/>
    <w:rsid w:val="005F3BE8"/>
    <w:rsid w:val="005F4D36"/>
    <w:rsid w:val="005F7154"/>
    <w:rsid w:val="0060553D"/>
    <w:rsid w:val="00605E09"/>
    <w:rsid w:val="006436CE"/>
    <w:rsid w:val="00650272"/>
    <w:rsid w:val="00664B4D"/>
    <w:rsid w:val="00691263"/>
    <w:rsid w:val="00693819"/>
    <w:rsid w:val="006A23D1"/>
    <w:rsid w:val="006A4EA3"/>
    <w:rsid w:val="006A4EDD"/>
    <w:rsid w:val="006B270F"/>
    <w:rsid w:val="006B2886"/>
    <w:rsid w:val="006B2B0C"/>
    <w:rsid w:val="006B5759"/>
    <w:rsid w:val="006C18B9"/>
    <w:rsid w:val="006C2FEB"/>
    <w:rsid w:val="006C566F"/>
    <w:rsid w:val="006D19AF"/>
    <w:rsid w:val="006D63ED"/>
    <w:rsid w:val="006E68D5"/>
    <w:rsid w:val="006F3B80"/>
    <w:rsid w:val="0070383C"/>
    <w:rsid w:val="0070544E"/>
    <w:rsid w:val="00706397"/>
    <w:rsid w:val="00707C82"/>
    <w:rsid w:val="007129D1"/>
    <w:rsid w:val="00713FD6"/>
    <w:rsid w:val="0074697D"/>
    <w:rsid w:val="00747648"/>
    <w:rsid w:val="00750FDD"/>
    <w:rsid w:val="00753FC6"/>
    <w:rsid w:val="0075565D"/>
    <w:rsid w:val="00764DF4"/>
    <w:rsid w:val="00765209"/>
    <w:rsid w:val="007657E0"/>
    <w:rsid w:val="007667EF"/>
    <w:rsid w:val="007708A2"/>
    <w:rsid w:val="007803E7"/>
    <w:rsid w:val="00785DE6"/>
    <w:rsid w:val="0079496C"/>
    <w:rsid w:val="00797C4F"/>
    <w:rsid w:val="007A12B1"/>
    <w:rsid w:val="007B023E"/>
    <w:rsid w:val="007B31E0"/>
    <w:rsid w:val="007C34F8"/>
    <w:rsid w:val="007C3CB1"/>
    <w:rsid w:val="007D5227"/>
    <w:rsid w:val="007E34E9"/>
    <w:rsid w:val="007E53F6"/>
    <w:rsid w:val="007F6561"/>
    <w:rsid w:val="00800579"/>
    <w:rsid w:val="00801022"/>
    <w:rsid w:val="008061D7"/>
    <w:rsid w:val="008117E9"/>
    <w:rsid w:val="00813DF2"/>
    <w:rsid w:val="0082375B"/>
    <w:rsid w:val="00825EB8"/>
    <w:rsid w:val="00836754"/>
    <w:rsid w:val="00862B9A"/>
    <w:rsid w:val="008746C9"/>
    <w:rsid w:val="00874F3B"/>
    <w:rsid w:val="008811DD"/>
    <w:rsid w:val="00883D3E"/>
    <w:rsid w:val="00887CCC"/>
    <w:rsid w:val="00896C55"/>
    <w:rsid w:val="008A6FA2"/>
    <w:rsid w:val="008B5A73"/>
    <w:rsid w:val="008B704C"/>
    <w:rsid w:val="008C7AC1"/>
    <w:rsid w:val="008D3934"/>
    <w:rsid w:val="008E125A"/>
    <w:rsid w:val="008F60E4"/>
    <w:rsid w:val="008F711C"/>
    <w:rsid w:val="00903760"/>
    <w:rsid w:val="00916EF9"/>
    <w:rsid w:val="00923D1D"/>
    <w:rsid w:val="0092697F"/>
    <w:rsid w:val="00926F0A"/>
    <w:rsid w:val="0093129A"/>
    <w:rsid w:val="00933E4C"/>
    <w:rsid w:val="00943382"/>
    <w:rsid w:val="0094376D"/>
    <w:rsid w:val="00957164"/>
    <w:rsid w:val="00961322"/>
    <w:rsid w:val="0096503D"/>
    <w:rsid w:val="00972B0F"/>
    <w:rsid w:val="00974F97"/>
    <w:rsid w:val="00986252"/>
    <w:rsid w:val="009878B2"/>
    <w:rsid w:val="009902DA"/>
    <w:rsid w:val="00995EB5"/>
    <w:rsid w:val="00997E82"/>
    <w:rsid w:val="009A3288"/>
    <w:rsid w:val="009B4FEB"/>
    <w:rsid w:val="009C101D"/>
    <w:rsid w:val="009C5E34"/>
    <w:rsid w:val="009F70DD"/>
    <w:rsid w:val="00A0531E"/>
    <w:rsid w:val="00A11681"/>
    <w:rsid w:val="00A12460"/>
    <w:rsid w:val="00A32B90"/>
    <w:rsid w:val="00A41E0D"/>
    <w:rsid w:val="00A45EF5"/>
    <w:rsid w:val="00A4738C"/>
    <w:rsid w:val="00A538CD"/>
    <w:rsid w:val="00A576FF"/>
    <w:rsid w:val="00A61FF0"/>
    <w:rsid w:val="00A62EF6"/>
    <w:rsid w:val="00A66568"/>
    <w:rsid w:val="00A758A3"/>
    <w:rsid w:val="00A83016"/>
    <w:rsid w:val="00A830F1"/>
    <w:rsid w:val="00AA5A5A"/>
    <w:rsid w:val="00AB4B5C"/>
    <w:rsid w:val="00AB4B9E"/>
    <w:rsid w:val="00AB51DB"/>
    <w:rsid w:val="00AC3CF9"/>
    <w:rsid w:val="00AD2248"/>
    <w:rsid w:val="00AD6B01"/>
    <w:rsid w:val="00AD7CB9"/>
    <w:rsid w:val="00AE00B0"/>
    <w:rsid w:val="00AF0C32"/>
    <w:rsid w:val="00AF33F5"/>
    <w:rsid w:val="00B03D35"/>
    <w:rsid w:val="00B06FB2"/>
    <w:rsid w:val="00B115B9"/>
    <w:rsid w:val="00B13F6B"/>
    <w:rsid w:val="00B2100B"/>
    <w:rsid w:val="00B320F1"/>
    <w:rsid w:val="00B354FF"/>
    <w:rsid w:val="00B35A6A"/>
    <w:rsid w:val="00B4780B"/>
    <w:rsid w:val="00B7035E"/>
    <w:rsid w:val="00B72E11"/>
    <w:rsid w:val="00B80423"/>
    <w:rsid w:val="00B92B3A"/>
    <w:rsid w:val="00BA1ECD"/>
    <w:rsid w:val="00BB0652"/>
    <w:rsid w:val="00BB27C4"/>
    <w:rsid w:val="00BC3F30"/>
    <w:rsid w:val="00BD298E"/>
    <w:rsid w:val="00BD79BB"/>
    <w:rsid w:val="00BF2E7D"/>
    <w:rsid w:val="00BF67D9"/>
    <w:rsid w:val="00C149F2"/>
    <w:rsid w:val="00C15963"/>
    <w:rsid w:val="00C25833"/>
    <w:rsid w:val="00C35DD8"/>
    <w:rsid w:val="00C373FF"/>
    <w:rsid w:val="00C44AFE"/>
    <w:rsid w:val="00C47812"/>
    <w:rsid w:val="00C47E7E"/>
    <w:rsid w:val="00C6160C"/>
    <w:rsid w:val="00C6285B"/>
    <w:rsid w:val="00C6496A"/>
    <w:rsid w:val="00C65399"/>
    <w:rsid w:val="00C7030C"/>
    <w:rsid w:val="00C7241E"/>
    <w:rsid w:val="00C75EAF"/>
    <w:rsid w:val="00C8369C"/>
    <w:rsid w:val="00C8381C"/>
    <w:rsid w:val="00C91E5D"/>
    <w:rsid w:val="00CB0986"/>
    <w:rsid w:val="00CB0F17"/>
    <w:rsid w:val="00CB122E"/>
    <w:rsid w:val="00CB4806"/>
    <w:rsid w:val="00CC2E7E"/>
    <w:rsid w:val="00CC3D38"/>
    <w:rsid w:val="00CC54BB"/>
    <w:rsid w:val="00CC57E9"/>
    <w:rsid w:val="00CD3CC1"/>
    <w:rsid w:val="00CE1DA6"/>
    <w:rsid w:val="00CE4FB4"/>
    <w:rsid w:val="00CF59A6"/>
    <w:rsid w:val="00CF5F75"/>
    <w:rsid w:val="00CF64BE"/>
    <w:rsid w:val="00D1168A"/>
    <w:rsid w:val="00D158F5"/>
    <w:rsid w:val="00D16AE3"/>
    <w:rsid w:val="00D23777"/>
    <w:rsid w:val="00D251B4"/>
    <w:rsid w:val="00D262EE"/>
    <w:rsid w:val="00D26531"/>
    <w:rsid w:val="00D26A99"/>
    <w:rsid w:val="00D34EB2"/>
    <w:rsid w:val="00D34F56"/>
    <w:rsid w:val="00D4346C"/>
    <w:rsid w:val="00D61D35"/>
    <w:rsid w:val="00D636DB"/>
    <w:rsid w:val="00D63F54"/>
    <w:rsid w:val="00D72DE6"/>
    <w:rsid w:val="00D750A2"/>
    <w:rsid w:val="00D80E94"/>
    <w:rsid w:val="00D92D9C"/>
    <w:rsid w:val="00D947D0"/>
    <w:rsid w:val="00DA09CF"/>
    <w:rsid w:val="00DC07C4"/>
    <w:rsid w:val="00DC1805"/>
    <w:rsid w:val="00DE6431"/>
    <w:rsid w:val="00DE7D74"/>
    <w:rsid w:val="00DF1594"/>
    <w:rsid w:val="00E004FB"/>
    <w:rsid w:val="00E1624A"/>
    <w:rsid w:val="00E2335D"/>
    <w:rsid w:val="00E23584"/>
    <w:rsid w:val="00E24143"/>
    <w:rsid w:val="00E24888"/>
    <w:rsid w:val="00E31B7B"/>
    <w:rsid w:val="00E362A4"/>
    <w:rsid w:val="00E36F33"/>
    <w:rsid w:val="00E37E5D"/>
    <w:rsid w:val="00E40D72"/>
    <w:rsid w:val="00E4168D"/>
    <w:rsid w:val="00E424AE"/>
    <w:rsid w:val="00E42CB5"/>
    <w:rsid w:val="00E458E2"/>
    <w:rsid w:val="00E50089"/>
    <w:rsid w:val="00E7287B"/>
    <w:rsid w:val="00E72AF3"/>
    <w:rsid w:val="00E753F7"/>
    <w:rsid w:val="00E758CA"/>
    <w:rsid w:val="00E77E9E"/>
    <w:rsid w:val="00E80C65"/>
    <w:rsid w:val="00E87570"/>
    <w:rsid w:val="00E9064F"/>
    <w:rsid w:val="00EA1452"/>
    <w:rsid w:val="00EB01C3"/>
    <w:rsid w:val="00EB5303"/>
    <w:rsid w:val="00EB5569"/>
    <w:rsid w:val="00EB5B1A"/>
    <w:rsid w:val="00ED0E36"/>
    <w:rsid w:val="00ED1C3E"/>
    <w:rsid w:val="00ED232C"/>
    <w:rsid w:val="00EE030D"/>
    <w:rsid w:val="00EE04BB"/>
    <w:rsid w:val="00EF206D"/>
    <w:rsid w:val="00EF7759"/>
    <w:rsid w:val="00F0096C"/>
    <w:rsid w:val="00F01B51"/>
    <w:rsid w:val="00F07CA1"/>
    <w:rsid w:val="00F13FC4"/>
    <w:rsid w:val="00F17ECE"/>
    <w:rsid w:val="00F254EE"/>
    <w:rsid w:val="00F2757C"/>
    <w:rsid w:val="00F41664"/>
    <w:rsid w:val="00F41808"/>
    <w:rsid w:val="00F45309"/>
    <w:rsid w:val="00F46FE9"/>
    <w:rsid w:val="00F52CB2"/>
    <w:rsid w:val="00F537C2"/>
    <w:rsid w:val="00F702A0"/>
    <w:rsid w:val="00F83DCF"/>
    <w:rsid w:val="00F9527F"/>
    <w:rsid w:val="00F95397"/>
    <w:rsid w:val="00FA7D5F"/>
    <w:rsid w:val="00FB0AC7"/>
    <w:rsid w:val="00FB1952"/>
    <w:rsid w:val="00FC51FD"/>
    <w:rsid w:val="00FC7E7D"/>
    <w:rsid w:val="00FF0D2B"/>
    <w:rsid w:val="00FF6B1B"/>
    <w:rsid w:val="00FF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2CA2A7"/>
  <w15:docId w15:val="{A564E256-1FE6-3B43-B205-2DFB25DE7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0423"/>
    <w:pPr>
      <w:jc w:val="both"/>
    </w:pPr>
    <w:rPr>
      <w:sz w:val="24"/>
    </w:rPr>
  </w:style>
  <w:style w:type="paragraph" w:styleId="Nadpis1">
    <w:name w:val="heading 1"/>
    <w:basedOn w:val="Normlny"/>
    <w:next w:val="Normlny"/>
    <w:pPr>
      <w:keepNext/>
      <w:spacing w:line="360" w:lineRule="auto"/>
      <w:outlineLvl w:val="0"/>
    </w:p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947D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pPr>
      <w:jc w:val="center"/>
    </w:pPr>
    <w:rPr>
      <w:b/>
      <w:sz w:val="72"/>
    </w:rPr>
  </w:style>
  <w:style w:type="character" w:styleId="Hypertextovprepojenie">
    <w:name w:val="Hyperlink"/>
    <w:rPr>
      <w:color w:val="0000FF"/>
      <w:u w:val="single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styleId="Normlnywebov">
    <w:name w:val="Normal (Web)"/>
    <w:basedOn w:val="Normlny"/>
    <w:uiPriority w:val="99"/>
    <w:unhideWhenUsed/>
    <w:rsid w:val="00AA5A5A"/>
    <w:pPr>
      <w:spacing w:before="100" w:beforeAutospacing="1" w:after="100" w:afterAutospacing="1"/>
      <w:jc w:val="left"/>
    </w:pPr>
    <w:rPr>
      <w:szCs w:val="24"/>
    </w:rPr>
  </w:style>
  <w:style w:type="character" w:styleId="Vrazn">
    <w:name w:val="Strong"/>
    <w:uiPriority w:val="22"/>
    <w:qFormat/>
    <w:rsid w:val="00AA5A5A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52C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2CB2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947D0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Odsekzoznamu">
    <w:name w:val="List Paragraph"/>
    <w:basedOn w:val="Normlny"/>
    <w:uiPriority w:val="34"/>
    <w:qFormat/>
    <w:rsid w:val="00591E6D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riadkovania">
    <w:name w:val="No Spacing"/>
    <w:uiPriority w:val="1"/>
    <w:qFormat/>
    <w:rsid w:val="00591E6D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591E6D"/>
    <w:pPr>
      <w:autoSpaceDE w:val="0"/>
      <w:autoSpaceDN w:val="0"/>
      <w:adjustRightInd w:val="0"/>
    </w:pPr>
    <w:rPr>
      <w:rFonts w:ascii="Arial" w:hAnsi="Arial" w:cs="Arial"/>
      <w:b/>
      <w:bCs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39"/>
    <w:rsid w:val="00A0531E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a">
    <w:name w:val="ra"/>
    <w:basedOn w:val="Predvolenpsmoodseku"/>
    <w:rsid w:val="00A05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72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7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8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5935">
                      <w:marLeft w:val="525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71083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000000"/>
                            <w:right w:val="none" w:sz="0" w:space="0" w:color="auto"/>
                          </w:divBdr>
                          <w:divsChild>
                            <w:div w:id="131845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02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430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048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8364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239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0529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2462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632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1796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913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158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5284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653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970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6207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034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7053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290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7073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153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3056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8618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429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7271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487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068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316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51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7394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539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64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9811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1244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46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3901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772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844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6500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972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70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4050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9731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52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3187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2151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310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7779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509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00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7733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21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27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7461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753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148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9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462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8544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1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22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8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23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4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31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1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91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Mesto PEZINOK</vt:lpstr>
    </vt:vector>
  </TitlesOfParts>
  <Company>MSU</Company>
  <LinksUpToDate>false</LinksUpToDate>
  <CharactersWithSpaces>1878</CharactersWithSpaces>
  <SharedDoc>false</SharedDoc>
  <HLinks>
    <vt:vector size="6" baseType="variant">
      <vt:variant>
        <vt:i4>2490448</vt:i4>
      </vt:variant>
      <vt:variant>
        <vt:i4>0</vt:i4>
      </vt:variant>
      <vt:variant>
        <vt:i4>0</vt:i4>
      </vt:variant>
      <vt:variant>
        <vt:i4>5</vt:i4>
      </vt:variant>
      <vt:variant>
        <vt:lpwstr>mailto:peter.stetka@msupezinok.sk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Mesto PEZINOK</dc:title>
  <dc:creator>webmaster</dc:creator>
  <cp:lastModifiedBy>Mesto Pezinok</cp:lastModifiedBy>
  <cp:revision>6</cp:revision>
  <cp:lastPrinted>2021-01-04T12:11:00Z</cp:lastPrinted>
  <dcterms:created xsi:type="dcterms:W3CDTF">2021-01-04T12:14:00Z</dcterms:created>
  <dcterms:modified xsi:type="dcterms:W3CDTF">2021-01-05T16:21:00Z</dcterms:modified>
</cp:coreProperties>
</file>